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A1D6" w14:textId="696FFA0B" w:rsidR="0005715F" w:rsidRPr="00354A2A" w:rsidRDefault="0005715F" w:rsidP="0005715F">
      <w:pPr>
        <w:rPr>
          <w:rFonts w:cstheme="minorHAnsi"/>
        </w:rPr>
      </w:pPr>
      <w:r w:rsidRPr="00354A2A">
        <w:rPr>
          <w:rFonts w:cstheme="minorHAnsi"/>
          <w:b/>
          <w:noProof/>
          <w:u w:val="single"/>
        </w:rPr>
        <w:drawing>
          <wp:anchor distT="0" distB="0" distL="114300" distR="114300" simplePos="0" relativeHeight="251760640" behindDoc="0" locked="0" layoutInCell="1" allowOverlap="1" wp14:anchorId="28ADAA49" wp14:editId="07D864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7720" cy="991870"/>
            <wp:effectExtent l="0" t="0" r="0" b="0"/>
            <wp:wrapSquare wrapText="bothSides"/>
            <wp:docPr id="1" name="Picture 1" descr="le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ec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A2A">
        <w:rPr>
          <w:rFonts w:cstheme="minorHAnsi"/>
          <w:b/>
          <w:noProof/>
          <w:u w:val="single"/>
        </w:rPr>
        <w:drawing>
          <wp:anchor distT="0" distB="0" distL="114300" distR="114300" simplePos="0" relativeHeight="251761664" behindDoc="0" locked="0" layoutInCell="1" allowOverlap="1" wp14:anchorId="6048D971" wp14:editId="661F205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27" name="Picture 27" descr="Hornby Logo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ornby Logo v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266B5" w14:textId="77777777" w:rsidR="0005715F" w:rsidRPr="00354A2A" w:rsidRDefault="0005715F" w:rsidP="0005715F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54A2A">
        <w:rPr>
          <w:rFonts w:asciiTheme="minorHAnsi" w:hAnsiTheme="minorHAnsi" w:cstheme="minorHAnsi"/>
          <w:b/>
          <w:bCs/>
          <w:sz w:val="24"/>
          <w:szCs w:val="24"/>
        </w:rPr>
        <w:t>The Lune Valley Federation of Leck St Peter’s and Hornby St Margaret’s</w:t>
      </w:r>
    </w:p>
    <w:p w14:paraId="632B1108" w14:textId="77777777" w:rsidR="0005715F" w:rsidRDefault="0005715F" w:rsidP="0005715F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54A2A">
        <w:rPr>
          <w:rFonts w:asciiTheme="minorHAnsi" w:hAnsiTheme="minorHAnsi" w:cstheme="minorHAnsi"/>
          <w:b/>
          <w:bCs/>
          <w:sz w:val="24"/>
          <w:szCs w:val="24"/>
        </w:rPr>
        <w:t>Church of England Primary Schools</w:t>
      </w:r>
    </w:p>
    <w:p w14:paraId="6EB106FF" w14:textId="2D3FBA32" w:rsidR="002D4679" w:rsidRPr="002D4679" w:rsidRDefault="002D4679" w:rsidP="0005715F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D467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SEND Graduated </w:t>
      </w:r>
      <w:r w:rsidR="00C61258">
        <w:rPr>
          <w:rFonts w:asciiTheme="minorHAnsi" w:hAnsiTheme="minorHAnsi" w:cstheme="minorHAnsi"/>
          <w:b/>
          <w:bCs/>
          <w:sz w:val="24"/>
          <w:szCs w:val="24"/>
          <w:u w:val="single"/>
        </w:rPr>
        <w:t>Approach</w:t>
      </w:r>
    </w:p>
    <w:p w14:paraId="7726A70A" w14:textId="4AF233E8" w:rsidR="00C46A4E" w:rsidRPr="00C46A4E" w:rsidRDefault="002D4679" w:rsidP="0005715F">
      <w:pPr>
        <w:rPr>
          <w:u w:val="single"/>
        </w:rPr>
      </w:pPr>
      <w:r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B41CFFB" wp14:editId="67AE798E">
                <wp:simplePos x="0" y="0"/>
                <wp:positionH relativeFrom="column">
                  <wp:posOffset>53340</wp:posOffset>
                </wp:positionH>
                <wp:positionV relativeFrom="paragraph">
                  <wp:posOffset>7766685</wp:posOffset>
                </wp:positionV>
                <wp:extent cx="3413760" cy="1133475"/>
                <wp:effectExtent l="0" t="0" r="1524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133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608E3" w14:textId="1F528445" w:rsidR="00CF3FAE" w:rsidRDefault="00CF3FAE" w:rsidP="002D467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CF3FAE">
                              <w:rPr>
                                <w:rFonts w:ascii="Segoe UI Symbol" w:hAnsi="Segoe UI Symbol" w:cs="Segoe UI Symbol"/>
                                <w:sz w:val="18"/>
                              </w:rPr>
                              <w:t>➡</w:t>
                            </w:r>
                            <w:r w:rsidRPr="00CF3FAE">
                              <w:rPr>
                                <w:sz w:val="18"/>
                              </w:rPr>
                              <w:t xml:space="preserve"> </w:t>
                            </w:r>
                            <w:r w:rsidRPr="00CF3FAE">
                              <w:rPr>
                                <w:rStyle w:val="Strong"/>
                                <w:sz w:val="18"/>
                              </w:rPr>
                              <w:t>If minimal / no progress:</w:t>
                            </w:r>
                            <w:r w:rsidRPr="00CF3FAE">
                              <w:rPr>
                                <w:sz w:val="18"/>
                              </w:rPr>
                              <w:br/>
                              <w:t>Adapt strategies and interventions, or consider involving external specialists.</w:t>
                            </w:r>
                          </w:p>
                          <w:p w14:paraId="016FBCA4" w14:textId="3BA907FC" w:rsidR="00D30CD2" w:rsidRDefault="00D30CD2" w:rsidP="002D467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color w:val="1A0DAB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8"/>
                              </w:rPr>
                              <w:t>SEN</w:t>
                            </w:r>
                            <w:r w:rsidR="00A4227E">
                              <w:rPr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 xml:space="preserve">Co to liaise with parents and complete referrals to SALT, </w:t>
                            </w:r>
                            <w:r w:rsidRPr="00D30CD2">
                              <w:rPr>
                                <w:sz w:val="18"/>
                              </w:rPr>
                              <w:t xml:space="preserve">Community and Neurodisability Paediatrics </w:t>
                            </w:r>
                            <w:r>
                              <w:rPr>
                                <w:sz w:val="18"/>
                              </w:rPr>
                              <w:t xml:space="preserve">etc where appropriate. </w:t>
                            </w:r>
                            <w:r w:rsidR="002D4679">
                              <w:rPr>
                                <w:sz w:val="18"/>
                              </w:rPr>
                              <w:t xml:space="preserve"> Parents can request an Autism or ADHD assessment with a GP through NHS Right to Choose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"https://elht.nhs.uk/services/paediatrics/community-and-neurodisability-paediatrics" </w:instrText>
                            </w:r>
                            <w:r>
                              <w:fldChar w:fldCharType="separate"/>
                            </w:r>
                            <w:r w:rsidR="002D4679">
                              <w:t>.</w:t>
                            </w:r>
                          </w:p>
                          <w:p w14:paraId="36A4A0B1" w14:textId="77777777" w:rsidR="00D30CD2" w:rsidRDefault="00D30CD2" w:rsidP="002D4679">
                            <w:pPr>
                              <w:pStyle w:val="Heading3"/>
                              <w:spacing w:before="45" w:beforeAutospacing="0" w:after="0" w:afterAutospacing="0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1A0DAB"/>
                                <w:sz w:val="30"/>
                                <w:szCs w:val="30"/>
                                <w:shd w:val="clear" w:color="auto" w:fill="FFFFFF"/>
                              </w:rPr>
                              <w:t>Community and Neurodisability Paediatrics</w:t>
                            </w:r>
                          </w:p>
                          <w:p w14:paraId="64B57A38" w14:textId="77777777" w:rsidR="00D30CD2" w:rsidRPr="00CF3FAE" w:rsidRDefault="00D30CD2" w:rsidP="00D30CD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C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611.55pt;width:268.8pt;height:89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" fillcolor="white [3201]" strokecolor="#ed7d31 [3205]" strokeweight="1pt">
                <v:textbox>
                  <w:txbxContent>
                    <w:p w14:paraId="4C6608E3" w14:textId="1F528445" w:rsidR="00CF3FAE" w:rsidRDefault="00CF3FAE" w:rsidP="002D4679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CF3FAE">
                        <w:rPr>
                          <w:rFonts w:ascii="Segoe UI Symbol" w:hAnsi="Segoe UI Symbol" w:cs="Segoe UI Symbol"/>
                          <w:sz w:val="18"/>
                        </w:rPr>
                        <w:t>➡</w:t>
                      </w:r>
                      <w:r w:rsidRPr="00CF3FAE">
                        <w:rPr>
                          <w:sz w:val="18"/>
                        </w:rPr>
                        <w:t xml:space="preserve"> </w:t>
                      </w:r>
                      <w:r w:rsidRPr="00CF3FAE">
                        <w:rPr>
                          <w:rStyle w:val="Strong"/>
                          <w:sz w:val="18"/>
                        </w:rPr>
                        <w:t>If minimal / no progress:</w:t>
                      </w:r>
                      <w:r w:rsidRPr="00CF3FAE">
                        <w:rPr>
                          <w:sz w:val="18"/>
                        </w:rPr>
                        <w:br/>
                        <w:t>Adapt strategies and interventions, or consider involving external specialists.</w:t>
                      </w:r>
                    </w:p>
                    <w:p w14:paraId="016FBCA4" w14:textId="3BA907FC" w:rsidR="00D30CD2" w:rsidRDefault="00D30CD2" w:rsidP="002D467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color w:val="1A0DAB"/>
                          <w:sz w:val="21"/>
                          <w:szCs w:val="21"/>
                          <w:u w:val="none"/>
                          <w:shd w:val="clear" w:color="auto" w:fill="FFFFFF"/>
                        </w:rPr>
                      </w:pPr>
                      <w:r>
                        <w:rPr>
                          <w:sz w:val="18"/>
                        </w:rPr>
                        <w:t>SEN</w:t>
                      </w:r>
                      <w:r w:rsidR="00A4227E">
                        <w:rPr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 xml:space="preserve">Co to liaise with parents and complete referrals to SALT, </w:t>
                      </w:r>
                      <w:r w:rsidRPr="00D30CD2">
                        <w:rPr>
                          <w:sz w:val="18"/>
                        </w:rPr>
                        <w:t xml:space="preserve">Community and Neurodisability Paediatrics </w:t>
                      </w:r>
                      <w:r>
                        <w:rPr>
                          <w:sz w:val="18"/>
                        </w:rPr>
                        <w:t xml:space="preserve">etc where appropriate. </w:t>
                      </w:r>
                      <w:r w:rsidR="002D4679">
                        <w:rPr>
                          <w:sz w:val="18"/>
                        </w:rPr>
                        <w:t xml:space="preserve"> Parents can request an Autism or ADHD assessment with a GP through NHS Right to Choose</w:t>
                      </w:r>
                      <w:r>
                        <w:fldChar w:fldCharType="begin"/>
                      </w:r>
                      <w:r>
                        <w:instrText xml:space="preserve"> HYPERLINK "https://elht.nhs.uk/services/paediatrics/community-and-neurodisability-paediatrics" </w:instrText>
                      </w:r>
                      <w:r>
                        <w:fldChar w:fldCharType="separate"/>
                      </w:r>
                      <w:r w:rsidR="002D4679">
                        <w:t>.</w:t>
                      </w:r>
                    </w:p>
                    <w:p w14:paraId="36A4A0B1" w14:textId="77777777" w:rsidR="00D30CD2" w:rsidRDefault="00D30CD2" w:rsidP="002D4679">
                      <w:pPr>
                        <w:pStyle w:val="Heading3"/>
                        <w:spacing w:before="45" w:beforeAutospacing="0" w:after="0" w:afterAutospacing="0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1A0DAB"/>
                          <w:sz w:val="30"/>
                          <w:szCs w:val="30"/>
                          <w:shd w:val="clear" w:color="auto" w:fill="FFFFFF"/>
                        </w:rPr>
                        <w:t xml:space="preserve">Community and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color w:val="1A0DAB"/>
                          <w:sz w:val="30"/>
                          <w:szCs w:val="30"/>
                          <w:shd w:val="clear" w:color="auto" w:fill="FFFFFF"/>
                        </w:rPr>
                        <w:t>Neurodisability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color w:val="1A0DAB"/>
                          <w:sz w:val="30"/>
                          <w:szCs w:val="30"/>
                          <w:shd w:val="clear" w:color="auto" w:fill="FFFFFF"/>
                        </w:rPr>
                        <w:t xml:space="preserve"> Paediatrics</w:t>
                      </w:r>
                    </w:p>
                    <w:p w14:paraId="64B57A38" w14:textId="77777777" w:rsidR="00D30CD2" w:rsidRPr="00CF3FAE" w:rsidRDefault="00D30CD2" w:rsidP="00D30CD2">
                      <w:pPr>
                        <w:jc w:val="center"/>
                        <w:rPr>
                          <w:sz w:val="18"/>
                        </w:rPr>
                      </w:pP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A2E9BC" wp14:editId="0333E268">
                <wp:simplePos x="0" y="0"/>
                <wp:positionH relativeFrom="column">
                  <wp:posOffset>3459480</wp:posOffset>
                </wp:positionH>
                <wp:positionV relativeFrom="paragraph">
                  <wp:posOffset>8437244</wp:posOffset>
                </wp:positionV>
                <wp:extent cx="289560" cy="45719"/>
                <wp:effectExtent l="0" t="57150" r="34290" b="5016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B50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272.4pt;margin-top:664.35pt;width:22.8pt;height:3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FF775D" w:rsidRPr="007D6672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B02FEEA" wp14:editId="78FC45CB">
                <wp:simplePos x="0" y="0"/>
                <wp:positionH relativeFrom="margin">
                  <wp:align>center</wp:align>
                </wp:positionH>
                <wp:positionV relativeFrom="paragraph">
                  <wp:posOffset>6190615</wp:posOffset>
                </wp:positionV>
                <wp:extent cx="419100" cy="222885"/>
                <wp:effectExtent l="0" t="0" r="0" b="571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4131" w14:textId="77777777" w:rsidR="007D6672" w:rsidRPr="007D6672" w:rsidRDefault="007D6672" w:rsidP="007D66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D6672">
                              <w:rPr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FEEA" id="_x0000_s1027" type="#_x0000_t202" style="position:absolute;margin-left:0;margin-top:487.45pt;width:33pt;height:17.55pt;z-index:2517585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" stroked="f">
                <v:textbox>
                  <w:txbxContent>
                    <w:p w14:paraId="27594131" w14:textId="77777777" w:rsidR="007D6672" w:rsidRPr="007D6672" w:rsidRDefault="007D6672" w:rsidP="007D6672">
                      <w:pPr>
                        <w:jc w:val="center"/>
                        <w:rPr>
                          <w:sz w:val="18"/>
                        </w:rPr>
                      </w:pPr>
                      <w:r w:rsidRPr="007D6672">
                        <w:rPr>
                          <w:sz w:val="18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75D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74B3AF1" wp14:editId="5370A20B">
                <wp:simplePos x="0" y="0"/>
                <wp:positionH relativeFrom="column">
                  <wp:posOffset>163830</wp:posOffset>
                </wp:positionH>
                <wp:positionV relativeFrom="paragraph">
                  <wp:posOffset>3800475</wp:posOffset>
                </wp:positionV>
                <wp:extent cx="3076575" cy="5810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81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76D42" w14:textId="437C498B" w:rsidR="00A5281D" w:rsidRPr="00C93183" w:rsidRDefault="00A5281D" w:rsidP="00A5281D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sz w:val="18"/>
                                <w:szCs w:val="20"/>
                              </w:rPr>
                              <w:t xml:space="preserve">If adequate progress is not made - </w:t>
                            </w:r>
                            <w:r w:rsidRPr="00C93183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Involve specialists </w:t>
                            </w:r>
                            <w:r w:rsidRPr="00C93183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0"/>
                              </w:rPr>
                              <w:t>as needed</w:t>
                            </w:r>
                            <w:r w:rsidRPr="00C93183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for advice (e.g., Specialist Teaching Service, Speech &amp; Language, Educational Psychology, Health professionals).</w:t>
                            </w:r>
                          </w:p>
                          <w:p w14:paraId="31276F8B" w14:textId="77777777" w:rsidR="00A5281D" w:rsidRPr="005F401C" w:rsidRDefault="00A5281D" w:rsidP="00A5281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3AF1" id="_x0000_s1028" type="#_x0000_t202" style="position:absolute;margin-left:12.9pt;margin-top:299.25pt;width:242.25pt;height:45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" fillcolor="white [3201]" strokecolor="#ed7d31 [3205]" strokeweight="1pt">
                <v:textbox>
                  <w:txbxContent>
                    <w:p w14:paraId="6AF76D42" w14:textId="437C498B" w:rsidR="00A5281D" w:rsidRPr="00C93183" w:rsidRDefault="00A5281D" w:rsidP="00A5281D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Segoe UI Symbol" w:hAnsi="Segoe UI Symbol" w:cs="Segoe UI Symbol"/>
                          <w:sz w:val="18"/>
                          <w:szCs w:val="20"/>
                        </w:rPr>
                        <w:t xml:space="preserve">If adequate progress is not made - </w:t>
                      </w:r>
                      <w:r w:rsidRPr="00C93183">
                        <w:rPr>
                          <w:rFonts w:ascii="Calibri" w:hAnsi="Calibri" w:cs="Calibri"/>
                          <w:sz w:val="18"/>
                          <w:szCs w:val="20"/>
                        </w:rPr>
                        <w:t xml:space="preserve">Involve specialists </w:t>
                      </w:r>
                      <w:r w:rsidRPr="00C93183">
                        <w:rPr>
                          <w:rStyle w:val="Strong"/>
                          <w:rFonts w:ascii="Calibri" w:hAnsi="Calibri" w:cs="Calibri"/>
                          <w:sz w:val="18"/>
                          <w:szCs w:val="20"/>
                        </w:rPr>
                        <w:t>as needed</w:t>
                      </w:r>
                      <w:r w:rsidRPr="00C93183">
                        <w:rPr>
                          <w:rFonts w:ascii="Calibri" w:hAnsi="Calibri" w:cs="Calibri"/>
                          <w:sz w:val="18"/>
                          <w:szCs w:val="20"/>
                        </w:rPr>
                        <w:t xml:space="preserve"> for advice (e.g., Specialist Teaching Service, Speech &amp; Language, Educational Psychology, Health professionals).</w:t>
                      </w:r>
                    </w:p>
                    <w:p w14:paraId="31276F8B" w14:textId="77777777" w:rsidR="00A5281D" w:rsidRPr="005F401C" w:rsidRDefault="00A5281D" w:rsidP="00A5281D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775D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EE331D" wp14:editId="105FF299">
                <wp:simplePos x="0" y="0"/>
                <wp:positionH relativeFrom="column">
                  <wp:posOffset>1672590</wp:posOffset>
                </wp:positionH>
                <wp:positionV relativeFrom="paragraph">
                  <wp:posOffset>3583305</wp:posOffset>
                </wp:positionV>
                <wp:extent cx="0" cy="190500"/>
                <wp:effectExtent l="76200" t="0" r="5715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4B81" id="Straight Arrow Connector 45" o:spid="_x0000_s1026" type="#_x0000_t32" style="position:absolute;margin-left:131.7pt;margin-top:282.15pt;width:0;height: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FF775D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C65D048" wp14:editId="18AC63F8">
                <wp:simplePos x="0" y="0"/>
                <wp:positionH relativeFrom="column">
                  <wp:posOffset>121920</wp:posOffset>
                </wp:positionH>
                <wp:positionV relativeFrom="paragraph">
                  <wp:posOffset>3022600</wp:posOffset>
                </wp:positionV>
                <wp:extent cx="3076575" cy="541020"/>
                <wp:effectExtent l="0" t="0" r="28575" b="1143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41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D5E8D" w14:textId="3F806AE5" w:rsidR="005D66D2" w:rsidRPr="005F401C" w:rsidRDefault="00FF775D" w:rsidP="005D66D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8"/>
                                <w:szCs w:val="20"/>
                              </w:rPr>
                              <w:t xml:space="preserve">One-page profile written.  </w:t>
                            </w:r>
                            <w:r w:rsidRPr="00FF775D">
                              <w:rPr>
                                <w:rFonts w:ascii="Calibri" w:hAnsi="Calibri" w:cs="Calibri"/>
                                <w:bCs/>
                                <w:sz w:val="18"/>
                                <w:szCs w:val="20"/>
                              </w:rPr>
                              <w:t>Pupil added to cohort interventions if appropriate.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5281D">
                              <w:rPr>
                                <w:sz w:val="18"/>
                                <w:szCs w:val="18"/>
                              </w:rPr>
                              <w:t xml:space="preserve">Strategies </w:t>
                            </w:r>
                            <w:r w:rsidR="00D30CD2">
                              <w:rPr>
                                <w:sz w:val="18"/>
                                <w:szCs w:val="18"/>
                              </w:rPr>
                              <w:t xml:space="preserve">to be implemented in the classroom and reviewed within 6 weeks.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D048" id="_x0000_s1029" type="#_x0000_t202" style="position:absolute;margin-left:9.6pt;margin-top:238pt;width:242.25pt;height:42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" fillcolor="white [3201]" strokecolor="#ed7d31 [3205]" strokeweight="1pt">
                <v:textbox>
                  <w:txbxContent>
                    <w:p w14:paraId="286D5E8D" w14:textId="3F806AE5" w:rsidR="005D66D2" w:rsidRPr="005F401C" w:rsidRDefault="00FF775D" w:rsidP="005D66D2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18"/>
                          <w:szCs w:val="20"/>
                        </w:rPr>
                        <w:t xml:space="preserve">One-page profile written.  </w:t>
                      </w:r>
                      <w:r w:rsidRPr="00FF775D">
                        <w:rPr>
                          <w:rFonts w:ascii="Calibri" w:hAnsi="Calibri" w:cs="Calibri"/>
                          <w:bCs/>
                          <w:sz w:val="18"/>
                          <w:szCs w:val="20"/>
                        </w:rPr>
                        <w:t>Pupil added to cohort interventions if appropriate.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A5281D">
                        <w:rPr>
                          <w:sz w:val="18"/>
                          <w:szCs w:val="18"/>
                        </w:rPr>
                        <w:t xml:space="preserve">Strategies </w:t>
                      </w:r>
                      <w:r w:rsidR="00D30CD2">
                        <w:rPr>
                          <w:sz w:val="18"/>
                          <w:szCs w:val="18"/>
                        </w:rPr>
                        <w:t xml:space="preserve">to be implemented in the classroom and reviewed within 6 weeks.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75D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BAC3C9" wp14:editId="0ACC2BF5">
                <wp:simplePos x="0" y="0"/>
                <wp:positionH relativeFrom="column">
                  <wp:posOffset>1657350</wp:posOffset>
                </wp:positionH>
                <wp:positionV relativeFrom="paragraph">
                  <wp:posOffset>2758440</wp:posOffset>
                </wp:positionV>
                <wp:extent cx="0" cy="190500"/>
                <wp:effectExtent l="7620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7646B" id="Straight Arrow Connector 41" o:spid="_x0000_s1026" type="#_x0000_t32" style="position:absolute;margin-left:130.5pt;margin-top:217.2pt;width:0;height: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FF775D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C5BD18" wp14:editId="19BBE087">
                <wp:simplePos x="0" y="0"/>
                <wp:positionH relativeFrom="column">
                  <wp:posOffset>108585</wp:posOffset>
                </wp:positionH>
                <wp:positionV relativeFrom="paragraph">
                  <wp:posOffset>1725295</wp:posOffset>
                </wp:positionV>
                <wp:extent cx="3108960" cy="990600"/>
                <wp:effectExtent l="0" t="0" r="1524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990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F4710" w14:textId="77777777" w:rsidR="005D66D2" w:rsidRPr="005D4060" w:rsidRDefault="00A5281D" w:rsidP="005D66D2">
                            <w:pPr>
                              <w:pStyle w:val="Heading3"/>
                              <w:jc w:val="center"/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Identifying Need </w:t>
                            </w:r>
                          </w:p>
                          <w:p w14:paraId="3E1083C4" w14:textId="513EA9C6" w:rsidR="001C4A00" w:rsidRPr="00A5281D" w:rsidRDefault="001C4A00" w:rsidP="00A41864">
                            <w:pPr>
                              <w:pStyle w:val="Heading3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</w:pPr>
                            <w:r w:rsidRPr="005D4060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Teachers and </w:t>
                            </w:r>
                            <w:r w:rsidRPr="005D4060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0"/>
                              </w:rPr>
                              <w:t>SEN</w:t>
                            </w:r>
                            <w:r w:rsidR="0005715F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0"/>
                              </w:rPr>
                              <w:t>D</w:t>
                            </w:r>
                            <w:r w:rsidRPr="005D4060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0"/>
                              </w:rPr>
                              <w:t>CO gather evidence</w:t>
                            </w:r>
                            <w:r w:rsidRPr="005D4060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 of the pupil’s needs and barriers</w:t>
                            </w:r>
                            <w:r w:rsidR="00FF775D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FF775D" w:rsidRPr="00FF775D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20"/>
                              </w:rPr>
                              <w:t>including from t</w:t>
                            </w:r>
                            <w:r w:rsidR="00A5281D" w:rsidRPr="00FF775D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20"/>
                              </w:rPr>
                              <w:t>eachers</w:t>
                            </w:r>
                            <w:r w:rsidR="00FF775D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20"/>
                              </w:rPr>
                              <w:t>’</w:t>
                            </w:r>
                            <w:r w:rsidRPr="00FF775D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5281D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>assessme</w:t>
                            </w:r>
                            <w:r w:rsidR="00A5281D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>nts, observations</w:t>
                            </w:r>
                            <w:r w:rsidR="002D4679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 xml:space="preserve"> and</w:t>
                            </w:r>
                            <w:r w:rsidR="00A5281D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 xml:space="preserve"> school data</w:t>
                            </w:r>
                            <w:r w:rsidR="00FF775D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 xml:space="preserve">.  </w:t>
                            </w:r>
                            <w:r w:rsidR="00A5281D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>Parents informed by SEN</w:t>
                            </w:r>
                            <w:r w:rsidR="0005715F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>D</w:t>
                            </w:r>
                            <w:r w:rsidR="00A5281D">
                              <w:rPr>
                                <w:rFonts w:ascii="Calibri" w:hAnsi="Calibri" w:cs="Calibri"/>
                                <w:b w:val="0"/>
                                <w:sz w:val="18"/>
                                <w:szCs w:val="20"/>
                              </w:rPr>
                              <w:t>Co.</w:t>
                            </w:r>
                            <w:r w:rsidRPr="00A5281D">
                              <w:rPr>
                                <w:b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BD18" id="_x0000_s1030" type="#_x0000_t202" style="position:absolute;margin-left:8.55pt;margin-top:135.85pt;width:244.8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" fillcolor="white [3201]" strokecolor="#5b9bd5 [3204]" strokeweight="1pt">
                <v:textbox>
                  <w:txbxContent>
                    <w:p w14:paraId="5AEF4710" w14:textId="77777777" w:rsidR="005D66D2" w:rsidRPr="005D4060" w:rsidRDefault="00A5281D" w:rsidP="005D66D2">
                      <w:pPr>
                        <w:pStyle w:val="Heading3"/>
                        <w:jc w:val="center"/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20"/>
                        </w:rPr>
                        <w:t xml:space="preserve">Identifying Need </w:t>
                      </w:r>
                    </w:p>
                    <w:p w14:paraId="3E1083C4" w14:textId="513EA9C6" w:rsidR="001C4A00" w:rsidRPr="00A5281D" w:rsidRDefault="001C4A00" w:rsidP="00A41864">
                      <w:pPr>
                        <w:pStyle w:val="Heading3"/>
                        <w:jc w:val="center"/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</w:pPr>
                      <w:r w:rsidRPr="005D4060">
                        <w:rPr>
                          <w:rFonts w:ascii="Calibri" w:hAnsi="Calibri" w:cs="Calibri"/>
                          <w:sz w:val="18"/>
                          <w:szCs w:val="20"/>
                        </w:rPr>
                        <w:t xml:space="preserve">Teachers and </w:t>
                      </w:r>
                      <w:r w:rsidRPr="005D4060">
                        <w:rPr>
                          <w:rStyle w:val="Strong"/>
                          <w:rFonts w:ascii="Calibri" w:hAnsi="Calibri" w:cs="Calibri"/>
                          <w:sz w:val="18"/>
                          <w:szCs w:val="20"/>
                        </w:rPr>
                        <w:t>SEN</w:t>
                      </w:r>
                      <w:r w:rsidR="0005715F">
                        <w:rPr>
                          <w:rStyle w:val="Strong"/>
                          <w:rFonts w:ascii="Calibri" w:hAnsi="Calibri" w:cs="Calibri"/>
                          <w:sz w:val="18"/>
                          <w:szCs w:val="20"/>
                        </w:rPr>
                        <w:t>D</w:t>
                      </w:r>
                      <w:r w:rsidRPr="005D4060">
                        <w:rPr>
                          <w:rStyle w:val="Strong"/>
                          <w:rFonts w:ascii="Calibri" w:hAnsi="Calibri" w:cs="Calibri"/>
                          <w:sz w:val="18"/>
                          <w:szCs w:val="20"/>
                        </w:rPr>
                        <w:t>CO gather evidence</w:t>
                      </w:r>
                      <w:r w:rsidRPr="005D4060">
                        <w:rPr>
                          <w:rFonts w:ascii="Calibri" w:hAnsi="Calibri" w:cs="Calibri"/>
                          <w:sz w:val="18"/>
                          <w:szCs w:val="20"/>
                        </w:rPr>
                        <w:t xml:space="preserve"> of the pupil’s needs and barriers</w:t>
                      </w:r>
                      <w:r w:rsidR="00FF775D">
                        <w:rPr>
                          <w:rFonts w:ascii="Calibri" w:hAnsi="Calibri" w:cs="Calibri"/>
                          <w:sz w:val="18"/>
                          <w:szCs w:val="20"/>
                        </w:rPr>
                        <w:t xml:space="preserve">, </w:t>
                      </w:r>
                      <w:r w:rsidR="00FF775D" w:rsidRPr="00FF775D"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20"/>
                        </w:rPr>
                        <w:t>including from t</w:t>
                      </w:r>
                      <w:r w:rsidR="00A5281D" w:rsidRPr="00FF775D"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20"/>
                        </w:rPr>
                        <w:t>eachers</w:t>
                      </w:r>
                      <w:r w:rsidR="00FF775D"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20"/>
                        </w:rPr>
                        <w:t>’</w:t>
                      </w:r>
                      <w:r w:rsidRPr="00FF775D"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20"/>
                        </w:rPr>
                        <w:t xml:space="preserve"> </w:t>
                      </w:r>
                      <w:r w:rsidRPr="00A5281D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>assessme</w:t>
                      </w:r>
                      <w:r w:rsidR="00A5281D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>nts, observations</w:t>
                      </w:r>
                      <w:r w:rsidR="002D4679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 xml:space="preserve"> and</w:t>
                      </w:r>
                      <w:r w:rsidR="00A5281D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 xml:space="preserve"> school data</w:t>
                      </w:r>
                      <w:r w:rsidR="00FF775D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 xml:space="preserve">.  </w:t>
                      </w:r>
                      <w:r w:rsidR="00A5281D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>Parents informed by SEN</w:t>
                      </w:r>
                      <w:r w:rsidR="0005715F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>D</w:t>
                      </w:r>
                      <w:r w:rsidR="00A5281D">
                        <w:rPr>
                          <w:rFonts w:ascii="Calibri" w:hAnsi="Calibri" w:cs="Calibri"/>
                          <w:b w:val="0"/>
                          <w:sz w:val="18"/>
                          <w:szCs w:val="20"/>
                        </w:rPr>
                        <w:t>Co.</w:t>
                      </w:r>
                      <w:r w:rsidRPr="00A5281D">
                        <w:rPr>
                          <w:b w:val="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75D" w:rsidRPr="007D6672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05BE146" wp14:editId="1D282EE7">
                <wp:simplePos x="0" y="0"/>
                <wp:positionH relativeFrom="margin">
                  <wp:posOffset>1927860</wp:posOffset>
                </wp:positionH>
                <wp:positionV relativeFrom="paragraph">
                  <wp:posOffset>7621270</wp:posOffset>
                </wp:positionV>
                <wp:extent cx="419100" cy="22288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ED4B6" w14:textId="09F67EFF" w:rsidR="00FF775D" w:rsidRPr="007D6672" w:rsidRDefault="00FF775D" w:rsidP="00FF77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E146" id="_x0000_s1031" type="#_x0000_t202" style="position:absolute;margin-left:151.8pt;margin-top:600.1pt;width:33pt;height:17.5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" stroked="f">
                <v:textbox>
                  <w:txbxContent>
                    <w:p w14:paraId="07DED4B6" w14:textId="09F67EFF" w:rsidR="00FF775D" w:rsidRPr="007D6672" w:rsidRDefault="00FF775D" w:rsidP="00FF775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75D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378C8D1" wp14:editId="4D05E514">
                <wp:simplePos x="0" y="0"/>
                <wp:positionH relativeFrom="column">
                  <wp:posOffset>1748155</wp:posOffset>
                </wp:positionH>
                <wp:positionV relativeFrom="paragraph">
                  <wp:posOffset>7627620</wp:posOffset>
                </wp:positionV>
                <wp:extent cx="0" cy="190500"/>
                <wp:effectExtent l="7620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51B53" id="Straight Arrow Connector 49" o:spid="_x0000_s1026" type="#_x0000_t32" style="position:absolute;margin-left:137.65pt;margin-top:600.6pt;width:0;height: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FF775D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3D0001F" wp14:editId="08104E68">
                <wp:simplePos x="0" y="0"/>
                <wp:positionH relativeFrom="column">
                  <wp:posOffset>53340</wp:posOffset>
                </wp:positionH>
                <wp:positionV relativeFrom="paragraph">
                  <wp:posOffset>6731635</wp:posOffset>
                </wp:positionV>
                <wp:extent cx="3307080" cy="828675"/>
                <wp:effectExtent l="0" t="0" r="2667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828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2419D" w14:textId="77777777" w:rsidR="005D4060" w:rsidRPr="00CF3FAE" w:rsidRDefault="005D4060" w:rsidP="00A41864">
                            <w:pPr>
                              <w:pStyle w:val="Heading3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F3FAE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SEN Support - Review</w:t>
                            </w:r>
                          </w:p>
                          <w:p w14:paraId="280C0F2F" w14:textId="2367F150" w:rsidR="00D30CD2" w:rsidRDefault="005D4060" w:rsidP="00A418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F3FAE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18"/>
                              </w:rPr>
                              <w:t>Evaluate pupil progress</w:t>
                            </w:r>
                            <w:r w:rsidRPr="00CF3FA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against agreed outcomes at </w:t>
                            </w:r>
                            <w:r w:rsidR="00D30CD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least once per term.</w:t>
                            </w:r>
                          </w:p>
                          <w:p w14:paraId="71AF4E2B" w14:textId="77777777" w:rsidR="005D4060" w:rsidRPr="00C93183" w:rsidRDefault="005D4060" w:rsidP="00A418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F3FAE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✔</w:t>
                            </w:r>
                            <w:r w:rsidRPr="00CF3FA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Have targets been met?</w:t>
                            </w:r>
                            <w:r w:rsidRPr="00CF3FA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CF3FAE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✔</w:t>
                            </w:r>
                            <w:r w:rsidRPr="00CF3FA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Is support effective?</w:t>
                            </w:r>
                            <w:r w:rsidRPr="00CF3FA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001F" id="_x0000_s1032" type="#_x0000_t202" style="position:absolute;margin-left:4.2pt;margin-top:530.05pt;width:260.4pt;height:6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" fillcolor="white [3201]" strokecolor="#ed7d31 [3205]" strokeweight="1pt">
                <v:textbox>
                  <w:txbxContent>
                    <w:p w14:paraId="4932419D" w14:textId="77777777" w:rsidR="005D4060" w:rsidRPr="00CF3FAE" w:rsidRDefault="005D4060" w:rsidP="00A41864">
                      <w:pPr>
                        <w:pStyle w:val="Heading3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F3FAE"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SEN Support - Review</w:t>
                      </w:r>
                    </w:p>
                    <w:p w14:paraId="280C0F2F" w14:textId="2367F150" w:rsidR="00D30CD2" w:rsidRDefault="005D4060" w:rsidP="00A4186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F3FAE">
                        <w:rPr>
                          <w:rStyle w:val="Strong"/>
                          <w:rFonts w:ascii="Calibri" w:hAnsi="Calibri" w:cs="Calibri"/>
                          <w:sz w:val="18"/>
                          <w:szCs w:val="18"/>
                        </w:rPr>
                        <w:t>Evaluate pupil progress</w:t>
                      </w:r>
                      <w:r w:rsidRPr="00CF3FAE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against agreed outcomes at </w:t>
                      </w:r>
                      <w:r w:rsidR="00D30CD2">
                        <w:rPr>
                          <w:rFonts w:ascii="Calibri" w:hAnsi="Calibri" w:cs="Calibri"/>
                          <w:sz w:val="18"/>
                          <w:szCs w:val="18"/>
                        </w:rPr>
                        <w:t>least once per term.</w:t>
                      </w:r>
                    </w:p>
                    <w:p w14:paraId="71AF4E2B" w14:textId="77777777" w:rsidR="005D4060" w:rsidRPr="00C93183" w:rsidRDefault="005D4060" w:rsidP="00A4186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F3FAE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✔</w:t>
                      </w:r>
                      <w:r w:rsidRPr="00CF3FAE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Have targets been met?</w:t>
                      </w:r>
                      <w:r w:rsidRPr="00CF3FAE">
                        <w:rPr>
                          <w:rFonts w:ascii="Calibri" w:hAnsi="Calibri" w:cs="Calibri"/>
                          <w:sz w:val="18"/>
                          <w:szCs w:val="18"/>
                        </w:rPr>
                        <w:br/>
                      </w:r>
                      <w:r w:rsidRPr="00CF3FAE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✔</w:t>
                      </w:r>
                      <w:r w:rsidRPr="00CF3FAE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Is support effective?</w:t>
                      </w:r>
                      <w:r w:rsidRPr="00CF3FAE">
                        <w:rPr>
                          <w:rFonts w:ascii="Calibri" w:hAnsi="Calibri" w:cs="Calibri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864" w:rsidRPr="00C46A4E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78FA4B" wp14:editId="7609133C">
                <wp:simplePos x="0" y="0"/>
                <wp:positionH relativeFrom="column">
                  <wp:posOffset>3190875</wp:posOffset>
                </wp:positionH>
                <wp:positionV relativeFrom="paragraph">
                  <wp:posOffset>6209665</wp:posOffset>
                </wp:positionV>
                <wp:extent cx="504825" cy="533400"/>
                <wp:effectExtent l="0" t="38100" r="47625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3CC84" id="Straight Arrow Connector 28" o:spid="_x0000_s1026" type="#_x0000_t32" style="position:absolute;margin-left:251.25pt;margin-top:488.95pt;width:39.75pt;height:42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A4186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3A8D37" wp14:editId="6787D626">
                <wp:simplePos x="0" y="0"/>
                <wp:positionH relativeFrom="column">
                  <wp:posOffset>1693545</wp:posOffset>
                </wp:positionH>
                <wp:positionV relativeFrom="paragraph">
                  <wp:posOffset>6477000</wp:posOffset>
                </wp:positionV>
                <wp:extent cx="0" cy="190500"/>
                <wp:effectExtent l="76200" t="0" r="5715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1380E" id="Straight Arrow Connector 48" o:spid="_x0000_s1026" type="#_x0000_t32" style="position:absolute;margin-left:133.35pt;margin-top:510pt;width:0;height: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41864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2EDE565" wp14:editId="0CAF5875">
                <wp:simplePos x="0" y="0"/>
                <wp:positionH relativeFrom="column">
                  <wp:posOffset>381000</wp:posOffset>
                </wp:positionH>
                <wp:positionV relativeFrom="paragraph">
                  <wp:posOffset>5771515</wp:posOffset>
                </wp:positionV>
                <wp:extent cx="2360930" cy="685800"/>
                <wp:effectExtent l="0" t="0" r="2794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7F8F7" w14:textId="69F4C52F" w:rsidR="00A41864" w:rsidRDefault="00C93183" w:rsidP="00A41864">
                            <w:pPr>
                              <w:pStyle w:val="Heading3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C93183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SEN Support </w:t>
                            </w:r>
                            <w:r w:rsidR="00A41864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</w:rPr>
                              <w:t>–</w:t>
                            </w:r>
                            <w:r w:rsidRPr="00C93183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Do</w:t>
                            </w:r>
                          </w:p>
                          <w:p w14:paraId="3D2DC5D8" w14:textId="52181344" w:rsidR="00C93183" w:rsidRPr="00A41864" w:rsidRDefault="00C93183" w:rsidP="00A41864">
                            <w:pPr>
                              <w:pStyle w:val="Heading3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20"/>
                              </w:rPr>
                            </w:pPr>
                            <w:r w:rsidRPr="00A4186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20"/>
                              </w:rPr>
                              <w:t>Deliver interventions</w:t>
                            </w:r>
                          </w:p>
                          <w:p w14:paraId="200BB8D3" w14:textId="77777777" w:rsidR="00C93183" w:rsidRPr="00C93183" w:rsidRDefault="00C93183" w:rsidP="00A418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</w:pPr>
                            <w:r w:rsidRPr="00C93183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Maintain provision records</w:t>
                            </w:r>
                          </w:p>
                          <w:p w14:paraId="7CBE49D2" w14:textId="77777777" w:rsidR="00C93183" w:rsidRPr="00C93183" w:rsidRDefault="00C93183" w:rsidP="00A418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</w:pPr>
                            <w:r w:rsidRPr="00C93183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Monitor progress</w:t>
                            </w:r>
                          </w:p>
                          <w:p w14:paraId="2B22EEF5" w14:textId="77777777" w:rsidR="00C93183" w:rsidRPr="00C93183" w:rsidRDefault="00C93183" w:rsidP="00C93183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E565" id="_x0000_s1033" type="#_x0000_t202" style="position:absolute;margin-left:30pt;margin-top:454.45pt;width:185.9pt;height:54pt;z-index:2516930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" fillcolor="white [3201]" strokecolor="#ed7d31 [3205]" strokeweight="1pt">
                <v:textbox>
                  <w:txbxContent>
                    <w:p w14:paraId="00A7F8F7" w14:textId="69F4C52F" w:rsidR="00A41864" w:rsidRDefault="00C93183" w:rsidP="00A41864">
                      <w:pPr>
                        <w:pStyle w:val="Heading3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20"/>
                        </w:rPr>
                      </w:pPr>
                      <w:r w:rsidRPr="00C93183"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20"/>
                        </w:rPr>
                        <w:t xml:space="preserve">SEN Support </w:t>
                      </w:r>
                      <w:r w:rsidR="00A41864"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20"/>
                        </w:rPr>
                        <w:t>–</w:t>
                      </w:r>
                      <w:r w:rsidRPr="00C93183"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20"/>
                        </w:rPr>
                        <w:t xml:space="preserve"> Do</w:t>
                      </w:r>
                    </w:p>
                    <w:p w14:paraId="3D2DC5D8" w14:textId="52181344" w:rsidR="00C93183" w:rsidRPr="00A41864" w:rsidRDefault="00C93183" w:rsidP="00A41864">
                      <w:pPr>
                        <w:pStyle w:val="Heading3"/>
                        <w:spacing w:before="0" w:beforeAutospacing="0" w:after="0" w:afterAutospacing="0"/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20"/>
                        </w:rPr>
                      </w:pPr>
                      <w:r w:rsidRPr="00A41864"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20"/>
                        </w:rPr>
                        <w:t>Deliver interventions</w:t>
                      </w:r>
                    </w:p>
                    <w:p w14:paraId="200BB8D3" w14:textId="77777777" w:rsidR="00C93183" w:rsidRPr="00C93183" w:rsidRDefault="00C93183" w:rsidP="00A41864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18"/>
                          <w:szCs w:val="20"/>
                        </w:rPr>
                      </w:pPr>
                      <w:r w:rsidRPr="00C93183">
                        <w:rPr>
                          <w:rFonts w:ascii="Calibri" w:hAnsi="Calibri" w:cs="Calibri"/>
                          <w:sz w:val="18"/>
                          <w:szCs w:val="20"/>
                        </w:rPr>
                        <w:t>Maintain provision records</w:t>
                      </w:r>
                    </w:p>
                    <w:p w14:paraId="7CBE49D2" w14:textId="77777777" w:rsidR="00C93183" w:rsidRPr="00C93183" w:rsidRDefault="00C93183" w:rsidP="00A41864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18"/>
                          <w:szCs w:val="20"/>
                        </w:rPr>
                      </w:pPr>
                      <w:r w:rsidRPr="00C93183">
                        <w:rPr>
                          <w:rFonts w:ascii="Calibri" w:hAnsi="Calibri" w:cs="Calibri"/>
                          <w:sz w:val="18"/>
                          <w:szCs w:val="20"/>
                        </w:rPr>
                        <w:t>Monitor progress</w:t>
                      </w:r>
                    </w:p>
                    <w:p w14:paraId="2B22EEF5" w14:textId="77777777" w:rsidR="00C93183" w:rsidRPr="00C93183" w:rsidRDefault="00C93183" w:rsidP="00C93183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186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AACCFA" wp14:editId="3190DBDD">
                <wp:simplePos x="0" y="0"/>
                <wp:positionH relativeFrom="column">
                  <wp:posOffset>1695450</wp:posOffset>
                </wp:positionH>
                <wp:positionV relativeFrom="paragraph">
                  <wp:posOffset>5524500</wp:posOffset>
                </wp:positionV>
                <wp:extent cx="0" cy="190500"/>
                <wp:effectExtent l="7620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29970" id="Straight Arrow Connector 47" o:spid="_x0000_s1026" type="#_x0000_t32" style="position:absolute;margin-left:133.5pt;margin-top:435pt;width:0;height: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41864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ED81ED" wp14:editId="275316C1">
                <wp:simplePos x="0" y="0"/>
                <wp:positionH relativeFrom="column">
                  <wp:posOffset>381000</wp:posOffset>
                </wp:positionH>
                <wp:positionV relativeFrom="paragraph">
                  <wp:posOffset>4618990</wp:posOffset>
                </wp:positionV>
                <wp:extent cx="2360930" cy="866775"/>
                <wp:effectExtent l="0" t="0" r="27940" b="2857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E027D" w14:textId="77777777" w:rsidR="005D66D2" w:rsidRPr="00C93183" w:rsidRDefault="005D66D2" w:rsidP="00A41864">
                            <w:pPr>
                              <w:pStyle w:val="Heading3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C93183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sz w:val="18"/>
                                <w:szCs w:val="22"/>
                              </w:rPr>
                              <w:t>SEN Support — Plan</w:t>
                            </w:r>
                          </w:p>
                          <w:p w14:paraId="300CC6DC" w14:textId="4F4A688C" w:rsidR="00D30CD2" w:rsidRDefault="00D30CD2" w:rsidP="00A418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2"/>
                              </w:rPr>
                              <w:t>SEN</w:t>
                            </w:r>
                            <w:r w:rsidR="0005715F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2"/>
                              </w:rPr>
                              <w:t>Co and Class Teacher c</w:t>
                            </w:r>
                            <w:r w:rsidR="005D66D2" w:rsidRPr="00C93183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2"/>
                              </w:rPr>
                              <w:t>o-produce a</w:t>
                            </w:r>
                            <w:r w:rsidR="0005715F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2"/>
                              </w:rPr>
                              <w:t xml:space="preserve">n Individual Provision Map </w:t>
                            </w:r>
                            <w:r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2"/>
                              </w:rPr>
                              <w:t>(</w:t>
                            </w:r>
                            <w:r w:rsidR="0005715F">
                              <w:rPr>
                                <w:rStyle w:val="Strong"/>
                                <w:rFonts w:ascii="Calibri" w:hAnsi="Calibri" w:cs="Calibri"/>
                                <w:sz w:val="18"/>
                                <w:szCs w:val="22"/>
                              </w:rPr>
                              <w:t>IPM</w:t>
                            </w:r>
                            <w:r w:rsidR="005D66D2" w:rsidRPr="00C93183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) with parents/carers and the pupil where appropriate.</w:t>
                            </w:r>
                            <w:r w:rsidR="0005715F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 xml:space="preserve">Pupil added to the SEND register with parental consent. </w:t>
                            </w:r>
                          </w:p>
                          <w:p w14:paraId="7535B292" w14:textId="77777777" w:rsidR="00D30CD2" w:rsidRDefault="00D30CD2" w:rsidP="00C93183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</w:p>
                          <w:p w14:paraId="28108446" w14:textId="77777777" w:rsidR="00D30CD2" w:rsidRDefault="00D30CD2" w:rsidP="00C93183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</w:p>
                          <w:p w14:paraId="1CAF4760" w14:textId="77777777" w:rsidR="00D30CD2" w:rsidRPr="00C93183" w:rsidRDefault="00D30CD2" w:rsidP="00C93183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Informed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81ED" id="_x0000_s1034" type="#_x0000_t202" style="position:absolute;margin-left:30pt;margin-top:363.7pt;width:185.9pt;height:68.2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" fillcolor="white [3201]" strokecolor="#ed7d31 [3205]" strokeweight="1pt">
                <v:textbox>
                  <w:txbxContent>
                    <w:p w14:paraId="10AE027D" w14:textId="77777777" w:rsidR="005D66D2" w:rsidRPr="00C93183" w:rsidRDefault="005D66D2" w:rsidP="00A41864">
                      <w:pPr>
                        <w:pStyle w:val="Heading3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C93183">
                        <w:rPr>
                          <w:rStyle w:val="Strong"/>
                          <w:rFonts w:ascii="Calibri" w:hAnsi="Calibri" w:cs="Calibri"/>
                          <w:b/>
                          <w:bCs/>
                          <w:sz w:val="18"/>
                          <w:szCs w:val="22"/>
                        </w:rPr>
                        <w:t>SEN Support — Plan</w:t>
                      </w:r>
                    </w:p>
                    <w:p w14:paraId="300CC6DC" w14:textId="4F4A688C" w:rsidR="00D30CD2" w:rsidRDefault="00D30CD2" w:rsidP="00A4186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sz w:val="18"/>
                          <w:szCs w:val="22"/>
                        </w:rPr>
                        <w:t>SEN</w:t>
                      </w:r>
                      <w:r w:rsidR="0005715F">
                        <w:rPr>
                          <w:rStyle w:val="Strong"/>
                          <w:rFonts w:ascii="Calibri" w:hAnsi="Calibri" w:cs="Calibri"/>
                          <w:sz w:val="18"/>
                          <w:szCs w:val="22"/>
                        </w:rPr>
                        <w:t>D</w:t>
                      </w:r>
                      <w:r>
                        <w:rPr>
                          <w:rStyle w:val="Strong"/>
                          <w:rFonts w:ascii="Calibri" w:hAnsi="Calibri" w:cs="Calibri"/>
                          <w:sz w:val="18"/>
                          <w:szCs w:val="22"/>
                        </w:rPr>
                        <w:t>Co and Class Teacher c</w:t>
                      </w:r>
                      <w:r w:rsidR="005D66D2" w:rsidRPr="00C93183">
                        <w:rPr>
                          <w:rStyle w:val="Strong"/>
                          <w:rFonts w:ascii="Calibri" w:hAnsi="Calibri" w:cs="Calibri"/>
                          <w:sz w:val="18"/>
                          <w:szCs w:val="22"/>
                        </w:rPr>
                        <w:t>o-produce a</w:t>
                      </w:r>
                      <w:r w:rsidR="0005715F">
                        <w:rPr>
                          <w:rStyle w:val="Strong"/>
                          <w:rFonts w:ascii="Calibri" w:hAnsi="Calibri" w:cs="Calibri"/>
                          <w:sz w:val="18"/>
                          <w:szCs w:val="22"/>
                        </w:rPr>
                        <w:t xml:space="preserve">n Individual Provision Map </w:t>
                      </w:r>
                      <w:r>
                        <w:rPr>
                          <w:rStyle w:val="Strong"/>
                          <w:rFonts w:ascii="Calibri" w:hAnsi="Calibri" w:cs="Calibri"/>
                          <w:sz w:val="18"/>
                          <w:szCs w:val="22"/>
                        </w:rPr>
                        <w:t>(</w:t>
                      </w:r>
                      <w:r w:rsidR="0005715F">
                        <w:rPr>
                          <w:rStyle w:val="Strong"/>
                          <w:rFonts w:ascii="Calibri" w:hAnsi="Calibri" w:cs="Calibri"/>
                          <w:sz w:val="18"/>
                          <w:szCs w:val="22"/>
                        </w:rPr>
                        <w:t>IPM</w:t>
                      </w:r>
                      <w:r w:rsidR="005D66D2" w:rsidRPr="00C93183">
                        <w:rPr>
                          <w:rFonts w:ascii="Calibri" w:hAnsi="Calibri" w:cs="Calibri"/>
                          <w:sz w:val="18"/>
                          <w:szCs w:val="22"/>
                        </w:rPr>
                        <w:t>) with parents/carers and the pupil where appropriate.</w:t>
                      </w:r>
                      <w:r w:rsidR="0005715F">
                        <w:rPr>
                          <w:rFonts w:ascii="Calibri" w:hAnsi="Calibri" w:cs="Calibri"/>
                          <w:sz w:val="18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18"/>
                          <w:szCs w:val="22"/>
                        </w:rPr>
                        <w:t xml:space="preserve">Pupil added to the SEND register with parental consent. </w:t>
                      </w:r>
                    </w:p>
                    <w:p w14:paraId="7535B292" w14:textId="77777777" w:rsidR="00D30CD2" w:rsidRDefault="00D30CD2" w:rsidP="00C93183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</w:p>
                    <w:p w14:paraId="28108446" w14:textId="77777777" w:rsidR="00D30CD2" w:rsidRDefault="00D30CD2" w:rsidP="00C93183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</w:p>
                    <w:p w14:paraId="1CAF4760" w14:textId="77777777" w:rsidR="00D30CD2" w:rsidRPr="00C93183" w:rsidRDefault="00D30CD2" w:rsidP="00C93183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22"/>
                        </w:rPr>
                        <w:t>Informed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864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FED1E6" wp14:editId="6C481370">
                <wp:simplePos x="0" y="0"/>
                <wp:positionH relativeFrom="column">
                  <wp:posOffset>1666875</wp:posOffset>
                </wp:positionH>
                <wp:positionV relativeFrom="paragraph">
                  <wp:posOffset>4400550</wp:posOffset>
                </wp:positionV>
                <wp:extent cx="0" cy="190500"/>
                <wp:effectExtent l="76200" t="0" r="5715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143F" id="Straight Arrow Connector 46" o:spid="_x0000_s1026" type="#_x0000_t32" style="position:absolute;margin-left:131.25pt;margin-top:346.5pt;width:0;height: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41864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3164D31" wp14:editId="1FAF2CA3">
                <wp:simplePos x="0" y="0"/>
                <wp:positionH relativeFrom="column">
                  <wp:posOffset>3713480</wp:posOffset>
                </wp:positionH>
                <wp:positionV relativeFrom="paragraph">
                  <wp:posOffset>5819775</wp:posOffset>
                </wp:positionV>
                <wp:extent cx="2360930" cy="594360"/>
                <wp:effectExtent l="0" t="0" r="2794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4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9658E" w14:textId="77777777" w:rsidR="005D4060" w:rsidRPr="005D4060" w:rsidRDefault="005D4060" w:rsidP="005D4060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5D4060">
                              <w:rPr>
                                <w:rFonts w:ascii="Segoe UI Symbol" w:hAnsi="Segoe UI Symbol" w:cs="Segoe UI Symbol"/>
                                <w:sz w:val="18"/>
                              </w:rPr>
                              <w:t>➡</w:t>
                            </w:r>
                            <w:r w:rsidRPr="005D4060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5D4060">
                              <w:rPr>
                                <w:rStyle w:val="Strong"/>
                                <w:rFonts w:ascii="Calibri" w:hAnsi="Calibri" w:cs="Calibri"/>
                                <w:sz w:val="18"/>
                              </w:rPr>
                              <w:t>If progress is good:</w:t>
                            </w:r>
                            <w:r w:rsidRPr="005D4060">
                              <w:rPr>
                                <w:rFonts w:ascii="Calibri" w:hAnsi="Calibri" w:cs="Calibri"/>
                                <w:sz w:val="18"/>
                              </w:rPr>
                              <w:br/>
                              <w:t>• Continue plan or begin to reduce support as appropriate.</w:t>
                            </w:r>
                          </w:p>
                          <w:p w14:paraId="4289E0F6" w14:textId="77777777" w:rsidR="005D4060" w:rsidRDefault="005D4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4D31" id="_x0000_s1035" type="#_x0000_t202" style="position:absolute;margin-left:292.4pt;margin-top:458.25pt;width:185.9pt;height:46.8pt;z-index:2517022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" fillcolor="white [3201]" strokecolor="#70ad47 [3209]" strokeweight="1pt">
                <v:textbox>
                  <w:txbxContent>
                    <w:p w14:paraId="4B09658E" w14:textId="77777777" w:rsidR="005D4060" w:rsidRPr="005D4060" w:rsidRDefault="005D4060" w:rsidP="005D4060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sz w:val="18"/>
                        </w:rPr>
                      </w:pPr>
                      <w:r w:rsidRPr="005D4060">
                        <w:rPr>
                          <w:rFonts w:ascii="Segoe UI Symbol" w:hAnsi="Segoe UI Symbol" w:cs="Segoe UI Symbol"/>
                          <w:sz w:val="18"/>
                        </w:rPr>
                        <w:t>➡</w:t>
                      </w:r>
                      <w:r w:rsidRPr="005D4060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5D4060">
                        <w:rPr>
                          <w:rStyle w:val="Strong"/>
                          <w:rFonts w:ascii="Calibri" w:hAnsi="Calibri" w:cs="Calibri"/>
                          <w:sz w:val="18"/>
                        </w:rPr>
                        <w:t>If progress is good:</w:t>
                      </w:r>
                      <w:r w:rsidRPr="005D4060">
                        <w:rPr>
                          <w:rFonts w:ascii="Calibri" w:hAnsi="Calibri" w:cs="Calibri"/>
                          <w:sz w:val="18"/>
                        </w:rPr>
                        <w:br/>
                        <w:t>• Continue plan or begin to reduce support as appropriate.</w:t>
                      </w:r>
                    </w:p>
                    <w:p w14:paraId="4289E0F6" w14:textId="77777777" w:rsidR="005D4060" w:rsidRDefault="005D4060"/>
                  </w:txbxContent>
                </v:textbox>
                <w10:wrap type="square"/>
              </v:shape>
            </w:pict>
          </mc:Fallback>
        </mc:AlternateContent>
      </w:r>
      <w:r w:rsidR="007D6672" w:rsidRPr="007D6672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CB648B7" wp14:editId="54ABC602">
                <wp:simplePos x="0" y="0"/>
                <wp:positionH relativeFrom="margin">
                  <wp:posOffset>1866900</wp:posOffset>
                </wp:positionH>
                <wp:positionV relativeFrom="paragraph">
                  <wp:posOffset>8372475</wp:posOffset>
                </wp:positionV>
                <wp:extent cx="409575" cy="266700"/>
                <wp:effectExtent l="0" t="0" r="9525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291FB" w14:textId="77777777" w:rsidR="007D6672" w:rsidRPr="007D6672" w:rsidRDefault="007D6672" w:rsidP="007D66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648B7" id="_x0000_s1036" type="#_x0000_t202" style="position:absolute;margin-left:147pt;margin-top:659.25pt;width:32.25pt;height:21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vRDAIAAPU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" stroked="f">
                <v:textbox>
                  <w:txbxContent>
                    <w:p w14:paraId="4DC291FB" w14:textId="77777777" w:rsidR="007D6672" w:rsidRPr="007D6672" w:rsidRDefault="007D6672" w:rsidP="007D667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6672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0655AE" wp14:editId="6D11EDD1">
                <wp:simplePos x="0" y="0"/>
                <wp:positionH relativeFrom="column">
                  <wp:posOffset>5665470</wp:posOffset>
                </wp:positionH>
                <wp:positionV relativeFrom="paragraph">
                  <wp:posOffset>1514475</wp:posOffset>
                </wp:positionV>
                <wp:extent cx="11430" cy="542925"/>
                <wp:effectExtent l="76200" t="38100" r="64770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4C08C1" id="Straight Arrow Connector 17" o:spid="_x0000_s1026" type="#_x0000_t32" style="position:absolute;margin-left:446.1pt;margin-top:119.25pt;width:.9pt;height:42.75pt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D30CD2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DD63A2" wp14:editId="3F442FAB">
                <wp:simplePos x="0" y="0"/>
                <wp:positionH relativeFrom="margin">
                  <wp:posOffset>2847975</wp:posOffset>
                </wp:positionH>
                <wp:positionV relativeFrom="paragraph">
                  <wp:posOffset>1085850</wp:posOffset>
                </wp:positionV>
                <wp:extent cx="1097280" cy="514350"/>
                <wp:effectExtent l="0" t="0" r="2667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507FF" w14:textId="77777777" w:rsidR="005D4060" w:rsidRDefault="00F23474" w:rsidP="005D406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D4060">
                              <w:rPr>
                                <w:sz w:val="18"/>
                              </w:rPr>
                              <w:t>Adequate progress</w:t>
                            </w:r>
                          </w:p>
                          <w:p w14:paraId="415087C5" w14:textId="77777777" w:rsidR="00F23474" w:rsidRPr="005D4060" w:rsidRDefault="00F23474" w:rsidP="005D406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D4060">
                              <w:rPr>
                                <w:sz w:val="18"/>
                              </w:rPr>
                              <w:t>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63A2" id="_x0000_s1037" type="#_x0000_t202" style="position:absolute;margin-left:224.25pt;margin-top:85.5pt;width:86.4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" fillcolor="white [3201]" strokecolor="#5b9bd5 [3204]" strokeweight="1pt">
                <v:textbox>
                  <w:txbxContent>
                    <w:p w14:paraId="264507FF" w14:textId="77777777" w:rsidR="005D4060" w:rsidRDefault="00F23474" w:rsidP="005D4060">
                      <w:pPr>
                        <w:jc w:val="center"/>
                        <w:rPr>
                          <w:sz w:val="18"/>
                        </w:rPr>
                      </w:pPr>
                      <w:r w:rsidRPr="005D4060">
                        <w:rPr>
                          <w:sz w:val="18"/>
                        </w:rPr>
                        <w:t>Adequate progress</w:t>
                      </w:r>
                    </w:p>
                    <w:p w14:paraId="415087C5" w14:textId="77777777" w:rsidR="00F23474" w:rsidRPr="005D4060" w:rsidRDefault="00F23474" w:rsidP="005D4060">
                      <w:pPr>
                        <w:jc w:val="center"/>
                        <w:rPr>
                          <w:sz w:val="18"/>
                        </w:rPr>
                      </w:pPr>
                      <w:r w:rsidRPr="005D4060">
                        <w:rPr>
                          <w:sz w:val="18"/>
                        </w:rPr>
                        <w:t>made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CD2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5E58997" wp14:editId="54861326">
                <wp:simplePos x="0" y="0"/>
                <wp:positionH relativeFrom="page">
                  <wp:posOffset>4276725</wp:posOffset>
                </wp:positionH>
                <wp:positionV relativeFrom="paragraph">
                  <wp:posOffset>7393939</wp:posOffset>
                </wp:positionV>
                <wp:extent cx="2491740" cy="2352675"/>
                <wp:effectExtent l="0" t="0" r="2286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2FA9" w14:textId="77777777" w:rsidR="005F401C" w:rsidRPr="005F401C" w:rsidRDefault="005F401C" w:rsidP="005F401C">
                            <w:pPr>
                              <w:pStyle w:val="Heading3"/>
                              <w:rPr>
                                <w:rStyle w:val="Strong"/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401C">
                              <w:rPr>
                                <w:rStyle w:val="Strong"/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Request an EHC Needs Assessment</w:t>
                            </w:r>
                          </w:p>
                          <w:p w14:paraId="2EB41141" w14:textId="77777777" w:rsidR="005F401C" w:rsidRPr="005F401C" w:rsidRDefault="005F401C" w:rsidP="005F401C">
                            <w:pPr>
                              <w:pStyle w:val="Heading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401C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Trigger for a formal EHC Needs Assessment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if:</w:t>
                            </w:r>
                          </w:p>
                          <w:p w14:paraId="4D06C08E" w14:textId="77777777" w:rsidR="005F401C" w:rsidRPr="005F401C" w:rsidRDefault="005F401C" w:rsidP="005F401C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F401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✔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Outcomes are not being met despite sustained, evidence-based SEN support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5F401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✔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Needs are complex and require specialist provision beyond the school’s scope</w:t>
                            </w:r>
                          </w:p>
                          <w:p w14:paraId="1715EE8A" w14:textId="77777777" w:rsidR="005F401C" w:rsidRPr="005F401C" w:rsidRDefault="005F401C" w:rsidP="005F401C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F401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➡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The school or </w:t>
                            </w:r>
                            <w:r w:rsidRPr="005F401C">
                              <w:rPr>
                                <w:rStyle w:val="Strong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parents/carers can request an EHC needs assessment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from Lancashire County Council.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5F401C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➡</w:t>
                            </w:r>
                            <w:r w:rsidRPr="005F401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Provide evidence from the graduated response cycle to support the application.</w:t>
                            </w:r>
                          </w:p>
                          <w:p w14:paraId="3F6CEDA3" w14:textId="77777777" w:rsidR="005F401C" w:rsidRDefault="005F40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8997" id="_x0000_s1038" type="#_x0000_t202" style="position:absolute;margin-left:336.75pt;margin-top:582.2pt;width:196.2pt;height:185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DPGQIAACcEAAAOAAAAZHJzL2Uyb0RvYy54bWysU9tu2zAMfR+wfxD0vtjxnKY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" strokecolor="#c0f">
                <v:textbox>
                  <w:txbxContent>
                    <w:p w14:paraId="105F2FA9" w14:textId="77777777" w:rsidR="005F401C" w:rsidRPr="005F401C" w:rsidRDefault="005F401C" w:rsidP="005F401C">
                      <w:pPr>
                        <w:pStyle w:val="Heading3"/>
                        <w:rPr>
                          <w:rStyle w:val="Strong"/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5F401C">
                        <w:rPr>
                          <w:rStyle w:val="Strong"/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Request an EHC Needs Assessment</w:t>
                      </w:r>
                    </w:p>
                    <w:p w14:paraId="2EB41141" w14:textId="77777777" w:rsidR="005F401C" w:rsidRPr="005F401C" w:rsidRDefault="005F401C" w:rsidP="005F401C">
                      <w:pPr>
                        <w:pStyle w:val="Heading3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5F401C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Trigger for a formal EHC Needs Assessment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if:</w:t>
                      </w:r>
                    </w:p>
                    <w:p w14:paraId="4D06C08E" w14:textId="77777777" w:rsidR="005F401C" w:rsidRPr="005F401C" w:rsidRDefault="005F401C" w:rsidP="005F401C">
                      <w:pPr>
                        <w:pStyle w:val="NormalWeb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F401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✔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Outcomes are not being met despite sustained, evidence-based SEN support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Pr="005F401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✔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Needs are complex and require specialist provision beyond the school’s scope</w:t>
                      </w:r>
                    </w:p>
                    <w:p w14:paraId="1715EE8A" w14:textId="77777777" w:rsidR="005F401C" w:rsidRPr="005F401C" w:rsidRDefault="005F401C" w:rsidP="005F401C">
                      <w:pPr>
                        <w:pStyle w:val="NormalWeb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F401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➡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The school or </w:t>
                      </w:r>
                      <w:r w:rsidRPr="005F401C">
                        <w:rPr>
                          <w:rStyle w:val="Strong"/>
                          <w:rFonts w:asciiTheme="minorHAnsi" w:hAnsiTheme="minorHAnsi" w:cstheme="minorHAnsi"/>
                          <w:sz w:val="18"/>
                          <w:szCs w:val="18"/>
                        </w:rPr>
                        <w:t>parents/carers can request an EHC needs assessment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from Lancashire County Council.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Pr="005F401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➡</w:t>
                      </w:r>
                      <w:r w:rsidRPr="005F401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Provide evidence from the graduated response cycle to support the application.</w:t>
                      </w:r>
                    </w:p>
                    <w:p w14:paraId="3F6CEDA3" w14:textId="77777777" w:rsidR="005F401C" w:rsidRDefault="005F401C"/>
                  </w:txbxContent>
                </v:textbox>
                <w10:wrap type="square" anchorx="page"/>
              </v:shape>
            </w:pict>
          </mc:Fallback>
        </mc:AlternateContent>
      </w:r>
      <w:r w:rsidR="00A5281D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E452E7" wp14:editId="554D5CE1">
                <wp:simplePos x="0" y="0"/>
                <wp:positionH relativeFrom="column">
                  <wp:posOffset>3362325</wp:posOffset>
                </wp:positionH>
                <wp:positionV relativeFrom="paragraph">
                  <wp:posOffset>902970</wp:posOffset>
                </wp:positionV>
                <wp:extent cx="0" cy="192405"/>
                <wp:effectExtent l="76200" t="0" r="57150" b="552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52FAF5" id="Straight Arrow Connector 3" o:spid="_x0000_s1026" type="#_x0000_t32" style="position:absolute;margin-left:264.75pt;margin-top:71.1pt;width:0;height:15.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C46A4E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A338093" wp14:editId="04D85B8D">
                <wp:simplePos x="0" y="0"/>
                <wp:positionH relativeFrom="column">
                  <wp:posOffset>3406140</wp:posOffset>
                </wp:positionH>
                <wp:positionV relativeFrom="paragraph">
                  <wp:posOffset>2255520</wp:posOffset>
                </wp:positionV>
                <wp:extent cx="2255520" cy="411480"/>
                <wp:effectExtent l="0" t="0" r="11430" b="266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411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F37C1" w14:textId="77777777" w:rsidR="005D66D2" w:rsidRPr="005F401C" w:rsidRDefault="005D66D2" w:rsidP="005D66D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F401C">
                              <w:rPr>
                                <w:rStyle w:val="Strong"/>
                                <w:sz w:val="18"/>
                              </w:rPr>
                              <w:t xml:space="preserve">Evidence suggests the pupil does </w:t>
                            </w:r>
                            <w:r w:rsidRPr="005F401C">
                              <w:rPr>
                                <w:rStyle w:val="Emphasis"/>
                                <w:b/>
                                <w:bCs/>
                                <w:sz w:val="18"/>
                              </w:rPr>
                              <w:t>not</w:t>
                            </w:r>
                            <w:r w:rsidR="00C46A4E">
                              <w:rPr>
                                <w:rStyle w:val="Strong"/>
                                <w:sz w:val="18"/>
                              </w:rPr>
                              <w:t xml:space="preserve"> have additional needs.</w:t>
                            </w:r>
                            <w:r w:rsidR="00C93183" w:rsidRPr="005F401C">
                              <w:rPr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38093" id="_x0000_s1039" type="#_x0000_t202" style="position:absolute;margin-left:268.2pt;margin-top:177.6pt;width:177.6pt;height:32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" fillcolor="white [3201]" strokecolor="#70ad47 [3209]" strokeweight="1pt">
                <v:textbox>
                  <w:txbxContent>
                    <w:p w14:paraId="618F37C1" w14:textId="77777777" w:rsidR="005D66D2" w:rsidRPr="005F401C" w:rsidRDefault="005D66D2" w:rsidP="005D66D2">
                      <w:pPr>
                        <w:jc w:val="center"/>
                        <w:rPr>
                          <w:sz w:val="18"/>
                        </w:rPr>
                      </w:pPr>
                      <w:r w:rsidRPr="005F401C">
                        <w:rPr>
                          <w:rStyle w:val="Strong"/>
                          <w:sz w:val="18"/>
                        </w:rPr>
                        <w:t xml:space="preserve">Evidence suggests the pupil does </w:t>
                      </w:r>
                      <w:r w:rsidRPr="005F401C">
                        <w:rPr>
                          <w:rStyle w:val="Emphasis"/>
                          <w:b/>
                          <w:bCs/>
                          <w:sz w:val="18"/>
                        </w:rPr>
                        <w:t>not</w:t>
                      </w:r>
                      <w:r w:rsidR="00C46A4E">
                        <w:rPr>
                          <w:rStyle w:val="Strong"/>
                          <w:sz w:val="18"/>
                        </w:rPr>
                        <w:t xml:space="preserve"> have additional needs.</w:t>
                      </w:r>
                      <w:r w:rsidR="00C93183" w:rsidRPr="005F401C">
                        <w:rPr>
                          <w:sz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6A4E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3CE305" wp14:editId="69DE3CDC">
                <wp:simplePos x="0" y="0"/>
                <wp:positionH relativeFrom="column">
                  <wp:posOffset>3322320</wp:posOffset>
                </wp:positionH>
                <wp:positionV relativeFrom="paragraph">
                  <wp:posOffset>2133600</wp:posOffset>
                </wp:positionV>
                <wp:extent cx="2385060" cy="0"/>
                <wp:effectExtent l="0" t="76200" r="15240" b="952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2EBD54" id="Straight Arrow Connector 42" o:spid="_x0000_s1026" type="#_x0000_t32" style="position:absolute;margin-left:261.6pt;margin-top:168pt;width:187.8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C46A4E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BCAB4" wp14:editId="10CCD8CF">
                <wp:simplePos x="0" y="0"/>
                <wp:positionH relativeFrom="margin">
                  <wp:posOffset>876300</wp:posOffset>
                </wp:positionH>
                <wp:positionV relativeFrom="paragraph">
                  <wp:posOffset>243840</wp:posOffset>
                </wp:positionV>
                <wp:extent cx="4914900" cy="655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53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FA3A7" w14:textId="77777777" w:rsidR="00A12BB6" w:rsidRPr="005D4060" w:rsidRDefault="00A12BB6" w:rsidP="00F23474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20"/>
                                <w:lang w:eastAsia="en-GB"/>
                              </w:rPr>
                            </w:pPr>
                            <w:r w:rsidRPr="005D40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20"/>
                                <w:lang w:eastAsia="en-GB"/>
                              </w:rPr>
                              <w:t>Universal Monitoring (Quality First Teaching)</w:t>
                            </w:r>
                          </w:p>
                          <w:p w14:paraId="19862E23" w14:textId="77777777" w:rsidR="00A12BB6" w:rsidRPr="005D4060" w:rsidRDefault="00A12BB6" w:rsidP="00F23474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20"/>
                                <w:lang w:eastAsia="en-GB"/>
                              </w:rPr>
                            </w:pPr>
                            <w:r w:rsidRPr="005D4060">
                              <w:rPr>
                                <w:rFonts w:ascii="Segoe UI Symbol" w:eastAsia="Times New Roman" w:hAnsi="Segoe UI Symbol" w:cs="Segoe UI Symbol"/>
                                <w:sz w:val="18"/>
                                <w:szCs w:val="20"/>
                                <w:lang w:eastAsia="en-GB"/>
                              </w:rPr>
                              <w:t>➡</w:t>
                            </w:r>
                            <w:r w:rsidRPr="005D4060">
                              <w:rPr>
                                <w:rFonts w:ascii="Calibri" w:eastAsia="Times New Roman" w:hAnsi="Calibri" w:cs="Calibri"/>
                                <w:sz w:val="18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5D40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20"/>
                                <w:lang w:eastAsia="en-GB"/>
                              </w:rPr>
                              <w:t>Teachers monitor all pupils’ progress</w:t>
                            </w:r>
                            <w:r w:rsidRPr="005D4060">
                              <w:rPr>
                                <w:rFonts w:ascii="Calibri" w:eastAsia="Times New Roman" w:hAnsi="Calibri" w:cs="Calibri"/>
                                <w:sz w:val="18"/>
                                <w:szCs w:val="20"/>
                                <w:lang w:eastAsia="en-GB"/>
                              </w:rPr>
                              <w:t xml:space="preserve"> through regular classroom assessments and observations.</w:t>
                            </w:r>
                          </w:p>
                          <w:p w14:paraId="4BA4C0D7" w14:textId="77777777" w:rsidR="00A12BB6" w:rsidRDefault="00A12B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CAB4" id="_x0000_s1040" type="#_x0000_t202" style="position:absolute;margin-left:69pt;margin-top:19.2pt;width:387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" fillcolor="white [3201]" strokecolor="#5b9bd5 [3204]" strokeweight="1pt">
                <v:textbox>
                  <w:txbxContent>
                    <w:p w14:paraId="588FA3A7" w14:textId="77777777" w:rsidR="00A12BB6" w:rsidRPr="005D4060" w:rsidRDefault="00A12BB6" w:rsidP="00F23474">
                      <w:pPr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20"/>
                          <w:lang w:eastAsia="en-GB"/>
                        </w:rPr>
                      </w:pPr>
                      <w:r w:rsidRPr="005D4060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20"/>
                          <w:lang w:eastAsia="en-GB"/>
                        </w:rPr>
                        <w:t>Universal Monitoring (Quality First Teaching)</w:t>
                      </w:r>
                    </w:p>
                    <w:p w14:paraId="19862E23" w14:textId="77777777" w:rsidR="00A12BB6" w:rsidRPr="005D4060" w:rsidRDefault="00A12BB6" w:rsidP="00F23474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alibri" w:eastAsia="Times New Roman" w:hAnsi="Calibri" w:cs="Calibri"/>
                          <w:sz w:val="18"/>
                          <w:szCs w:val="20"/>
                          <w:lang w:eastAsia="en-GB"/>
                        </w:rPr>
                      </w:pPr>
                      <w:r w:rsidRPr="005D4060">
                        <w:rPr>
                          <w:rFonts w:ascii="Segoe UI Symbol" w:eastAsia="Times New Roman" w:hAnsi="Segoe UI Symbol" w:cs="Segoe UI Symbol"/>
                          <w:sz w:val="18"/>
                          <w:szCs w:val="20"/>
                          <w:lang w:eastAsia="en-GB"/>
                        </w:rPr>
                        <w:t>➡</w:t>
                      </w:r>
                      <w:r w:rsidRPr="005D4060">
                        <w:rPr>
                          <w:rFonts w:ascii="Calibri" w:eastAsia="Times New Roman" w:hAnsi="Calibri" w:cs="Calibri"/>
                          <w:sz w:val="18"/>
                          <w:szCs w:val="20"/>
                          <w:lang w:eastAsia="en-GB"/>
                        </w:rPr>
                        <w:t xml:space="preserve"> </w:t>
                      </w:r>
                      <w:r w:rsidRPr="005D4060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20"/>
                          <w:lang w:eastAsia="en-GB"/>
                        </w:rPr>
                        <w:t>Teachers monitor all pupils’ progress</w:t>
                      </w:r>
                      <w:r w:rsidRPr="005D4060">
                        <w:rPr>
                          <w:rFonts w:ascii="Calibri" w:eastAsia="Times New Roman" w:hAnsi="Calibri" w:cs="Calibri"/>
                          <w:sz w:val="18"/>
                          <w:szCs w:val="20"/>
                          <w:lang w:eastAsia="en-GB"/>
                        </w:rPr>
                        <w:t xml:space="preserve"> through regular classroom assessments and observations.</w:t>
                      </w:r>
                    </w:p>
                    <w:p w14:paraId="4BA4C0D7" w14:textId="77777777" w:rsidR="00A12BB6" w:rsidRDefault="00A12BB6"/>
                  </w:txbxContent>
                </v:textbox>
                <w10:wrap type="square" anchorx="margin"/>
              </v:shape>
            </w:pict>
          </mc:Fallback>
        </mc:AlternateContent>
      </w:r>
      <w:r w:rsidR="00C46A4E" w:rsidRPr="00C46A4E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80ABF9" wp14:editId="745247B8">
                <wp:simplePos x="0" y="0"/>
                <wp:positionH relativeFrom="column">
                  <wp:posOffset>1699260</wp:posOffset>
                </wp:positionH>
                <wp:positionV relativeFrom="paragraph">
                  <wp:posOffset>1318260</wp:posOffset>
                </wp:positionV>
                <wp:extent cx="7620" cy="274320"/>
                <wp:effectExtent l="76200" t="0" r="68580" b="495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53BA2F" id="Straight Arrow Connector 13" o:spid="_x0000_s1026" type="#_x0000_t32" style="position:absolute;margin-left:133.8pt;margin-top:103.8pt;width:.6pt;height:21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C46A4E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965D00" wp14:editId="0A7A85EC">
                <wp:simplePos x="0" y="0"/>
                <wp:positionH relativeFrom="column">
                  <wp:posOffset>4283710</wp:posOffset>
                </wp:positionH>
                <wp:positionV relativeFrom="paragraph">
                  <wp:posOffset>1242060</wp:posOffset>
                </wp:positionV>
                <wp:extent cx="434340" cy="289560"/>
                <wp:effectExtent l="0" t="0" r="2286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0DF45" w14:textId="77777777" w:rsidR="00F23474" w:rsidRDefault="00F23474">
                            <w: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5D00" id="_x0000_s1041" type="#_x0000_t202" style="position:absolute;margin-left:337.3pt;margin-top:97.8pt;width:34.2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" strokecolor="white [3212]">
                <v:textbox>
                  <w:txbxContent>
                    <w:p w14:paraId="1D40DF45" w14:textId="77777777" w:rsidR="00F23474" w:rsidRDefault="00F23474">
                      <w:r>
                        <w:t xml:space="preserve">Yes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6A4E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7055B3" wp14:editId="059478E4">
                <wp:simplePos x="0" y="0"/>
                <wp:positionH relativeFrom="page">
                  <wp:posOffset>5471160</wp:posOffset>
                </wp:positionH>
                <wp:positionV relativeFrom="paragraph">
                  <wp:posOffset>990600</wp:posOffset>
                </wp:positionV>
                <wp:extent cx="1097280" cy="434340"/>
                <wp:effectExtent l="0" t="0" r="2667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34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5A1BC" w14:textId="77777777" w:rsidR="00F23474" w:rsidRPr="005D4060" w:rsidRDefault="00F23474" w:rsidP="00F234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D4060">
                              <w:rPr>
                                <w:sz w:val="18"/>
                              </w:rPr>
                              <w:t>Continue universal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55B3" id="_x0000_s1042" type="#_x0000_t202" style="position:absolute;margin-left:430.8pt;margin-top:78pt;width:86.4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" fillcolor="white [3201]" strokecolor="#70ad47 [3209]" strokeweight="1pt">
                <v:textbox>
                  <w:txbxContent>
                    <w:p w14:paraId="60F5A1BC" w14:textId="77777777" w:rsidR="00F23474" w:rsidRPr="005D4060" w:rsidRDefault="00F23474" w:rsidP="00F23474">
                      <w:pPr>
                        <w:jc w:val="center"/>
                        <w:rPr>
                          <w:sz w:val="18"/>
                        </w:rPr>
                      </w:pPr>
                      <w:r w:rsidRPr="005D4060">
                        <w:rPr>
                          <w:sz w:val="18"/>
                        </w:rPr>
                        <w:t>Continue universal support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46A4E" w:rsidRPr="00C46A4E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E7388" wp14:editId="75D304CA">
                <wp:simplePos x="0" y="0"/>
                <wp:positionH relativeFrom="column">
                  <wp:posOffset>4015740</wp:posOffset>
                </wp:positionH>
                <wp:positionV relativeFrom="paragraph">
                  <wp:posOffset>1188720</wp:posOffset>
                </wp:positionV>
                <wp:extent cx="8686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94FB3D" id="Straight Arrow Connector 7" o:spid="_x0000_s1026" type="#_x0000_t32" style="position:absolute;margin-left:316.2pt;margin-top:93.6pt;width:68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C46A4E" w:rsidRPr="00C46A4E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6BB829" wp14:editId="2E84E39F">
                <wp:simplePos x="0" y="0"/>
                <wp:positionH relativeFrom="column">
                  <wp:posOffset>1722120</wp:posOffset>
                </wp:positionH>
                <wp:positionV relativeFrom="paragraph">
                  <wp:posOffset>1203960</wp:posOffset>
                </wp:positionV>
                <wp:extent cx="982980" cy="0"/>
                <wp:effectExtent l="38100" t="76200" r="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9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7434AA" id="Straight Arrow Connector 19" o:spid="_x0000_s1026" type="#_x0000_t32" style="position:absolute;margin-left:135.6pt;margin-top:94.8pt;width:77.4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CF3FAE" w:rsidRPr="00C46A4E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CD3C2D" wp14:editId="368A53B4">
                <wp:simplePos x="0" y="0"/>
                <wp:positionH relativeFrom="column">
                  <wp:posOffset>2049780</wp:posOffset>
                </wp:positionH>
                <wp:positionV relativeFrom="paragraph">
                  <wp:posOffset>1234440</wp:posOffset>
                </wp:positionV>
                <wp:extent cx="434340" cy="289560"/>
                <wp:effectExtent l="0" t="0" r="2286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97EC" w14:textId="77777777" w:rsidR="001C4A00" w:rsidRDefault="001C4A00" w:rsidP="001C4A00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3C2D" id="_x0000_s1043" type="#_x0000_t202" style="position:absolute;margin-left:161.4pt;margin-top:97.2pt;width:34.2pt;height:22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" strokecolor="white [3212]">
                <v:textbox>
                  <w:txbxContent>
                    <w:p w14:paraId="071C97EC" w14:textId="77777777" w:rsidR="001C4A00" w:rsidRDefault="001C4A00" w:rsidP="001C4A00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3474" w:rsidRPr="00C46A4E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9F38F" wp14:editId="3FC1A69E">
                <wp:simplePos x="0" y="0"/>
                <wp:positionH relativeFrom="column">
                  <wp:posOffset>7581900</wp:posOffset>
                </wp:positionH>
                <wp:positionV relativeFrom="paragraph">
                  <wp:posOffset>1524000</wp:posOffset>
                </wp:positionV>
                <wp:extent cx="1531620" cy="73152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1600BBF" id="Rectangle 5" o:spid="_x0000_s1026" style="position:absolute;margin-left:597pt;margin-top:120pt;width:120.6pt;height:5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" fillcolor="white [3201]" strokecolor="#70ad47 [3209]" strokeweight="1pt"/>
            </w:pict>
          </mc:Fallback>
        </mc:AlternateContent>
      </w:r>
    </w:p>
    <w:sectPr w:rsidR="00C46A4E" w:rsidRPr="00C46A4E" w:rsidSect="00C46A4E">
      <w:pgSz w:w="11906" w:h="16838"/>
      <w:pgMar w:top="720" w:right="720" w:bottom="720" w:left="720" w:header="708" w:footer="708" w:gutter="0"/>
      <w:pgBorders w:offsetFrom="page">
        <w:top w:val="single" w:sz="12" w:space="24" w:color="4472C4" w:themeColor="accent5"/>
        <w:left w:val="single" w:sz="12" w:space="24" w:color="4472C4" w:themeColor="accent5"/>
        <w:bottom w:val="single" w:sz="12" w:space="24" w:color="4472C4" w:themeColor="accent5"/>
        <w:right w:val="single" w:sz="12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880"/>
    <w:multiLevelType w:val="multilevel"/>
    <w:tmpl w:val="78F2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C4185"/>
    <w:multiLevelType w:val="hybridMultilevel"/>
    <w:tmpl w:val="BBB0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7BA8"/>
    <w:multiLevelType w:val="hybridMultilevel"/>
    <w:tmpl w:val="3A8E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8101">
    <w:abstractNumId w:val="0"/>
  </w:num>
  <w:num w:numId="2" w16cid:durableId="514734007">
    <w:abstractNumId w:val="2"/>
  </w:num>
  <w:num w:numId="3" w16cid:durableId="35358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B6"/>
    <w:rsid w:val="0005715F"/>
    <w:rsid w:val="00081031"/>
    <w:rsid w:val="001C4A00"/>
    <w:rsid w:val="00253857"/>
    <w:rsid w:val="002C0E5B"/>
    <w:rsid w:val="002D4679"/>
    <w:rsid w:val="003D003C"/>
    <w:rsid w:val="00430EFB"/>
    <w:rsid w:val="005D4060"/>
    <w:rsid w:val="005D66D2"/>
    <w:rsid w:val="005F401C"/>
    <w:rsid w:val="007D6672"/>
    <w:rsid w:val="007E16E2"/>
    <w:rsid w:val="00A12BB6"/>
    <w:rsid w:val="00A41864"/>
    <w:rsid w:val="00A4227E"/>
    <w:rsid w:val="00A5281D"/>
    <w:rsid w:val="00A660F7"/>
    <w:rsid w:val="00C46A4E"/>
    <w:rsid w:val="00C61258"/>
    <w:rsid w:val="00C93183"/>
    <w:rsid w:val="00CF3FAE"/>
    <w:rsid w:val="00D30CD2"/>
    <w:rsid w:val="00EC40C9"/>
    <w:rsid w:val="00EF0D86"/>
    <w:rsid w:val="00F2347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827F"/>
  <w15:chartTrackingRefBased/>
  <w15:docId w15:val="{353751C9-C0F8-4EB2-81A2-E7B37970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72"/>
  </w:style>
  <w:style w:type="paragraph" w:styleId="Heading3">
    <w:name w:val="heading 3"/>
    <w:basedOn w:val="Normal"/>
    <w:link w:val="Heading3Char"/>
    <w:uiPriority w:val="9"/>
    <w:qFormat/>
    <w:rsid w:val="00A12B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2B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12BB6"/>
    <w:rPr>
      <w:b/>
      <w:bCs/>
    </w:rPr>
  </w:style>
  <w:style w:type="paragraph" w:styleId="NormalWeb">
    <w:name w:val="Normal (Web)"/>
    <w:basedOn w:val="Normal"/>
    <w:uiPriority w:val="99"/>
    <w:unhideWhenUsed/>
    <w:rsid w:val="00A1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12B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0CD2"/>
    <w:rPr>
      <w:color w:val="0000FF"/>
      <w:u w:val="single"/>
    </w:rPr>
  </w:style>
  <w:style w:type="paragraph" w:styleId="NoSpacing">
    <w:name w:val="No Spacing"/>
    <w:uiPriority w:val="1"/>
    <w:qFormat/>
    <w:rsid w:val="0005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Marsden</dc:creator>
  <cp:keywords/>
  <dc:description/>
  <cp:lastModifiedBy>Headteacher</cp:lastModifiedBy>
  <cp:revision>3</cp:revision>
  <cp:lastPrinted>2026-05-07T13:10:00Z</cp:lastPrinted>
  <dcterms:created xsi:type="dcterms:W3CDTF">2026-05-12T13:41:00Z</dcterms:created>
  <dcterms:modified xsi:type="dcterms:W3CDTF">2026-06-08T17:22:00Z</dcterms:modified>
</cp:coreProperties>
</file>